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F" w:rsidRDefault="00B673CF" w:rsidP="00447B72">
      <w:pPr>
        <w:jc w:val="center"/>
        <w:rPr>
          <w:rFonts w:ascii="TH Niramit AS" w:hAnsi="TH Niramit AS" w:cs="TH Niramit AS" w:hint="cs"/>
          <w:b/>
          <w:bCs/>
          <w:sz w:val="96"/>
          <w:szCs w:val="96"/>
        </w:rPr>
      </w:pPr>
    </w:p>
    <w:p w:rsidR="00B673CF" w:rsidRDefault="00B673CF" w:rsidP="00447B72">
      <w:pPr>
        <w:jc w:val="center"/>
        <w:rPr>
          <w:rFonts w:ascii="TH Niramit AS" w:hAnsi="TH Niramit AS" w:cs="TH Niramit AS" w:hint="cs"/>
          <w:b/>
          <w:bCs/>
          <w:sz w:val="96"/>
          <w:szCs w:val="96"/>
        </w:rPr>
      </w:pPr>
    </w:p>
    <w:p w:rsidR="00B673CF" w:rsidRPr="00B673CF" w:rsidRDefault="00B673CF" w:rsidP="00447B72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</w:p>
    <w:p w:rsidR="008C0F29" w:rsidRPr="00752380" w:rsidRDefault="00447B72" w:rsidP="00447B72">
      <w:pPr>
        <w:jc w:val="center"/>
        <w:rPr>
          <w:rFonts w:ascii="TH Niramit AS" w:hAnsi="TH Niramit AS" w:cs="TH Niramit AS"/>
          <w:b/>
          <w:bCs/>
          <w:sz w:val="96"/>
          <w:szCs w:val="96"/>
        </w:rPr>
      </w:pPr>
      <w:r w:rsidRPr="00752380">
        <w:rPr>
          <w:rFonts w:ascii="TH Niramit AS" w:hAnsi="TH Niramit AS" w:cs="TH Niramit AS"/>
          <w:b/>
          <w:bCs/>
          <w:sz w:val="96"/>
          <w:szCs w:val="96"/>
          <w:cs/>
        </w:rPr>
        <w:t>ภาคผนวก</w:t>
      </w:r>
    </w:p>
    <w:p w:rsidR="009512D5" w:rsidRPr="00752380" w:rsidRDefault="009A69F9" w:rsidP="009A69F9">
      <w:pPr>
        <w:pStyle w:val="a3"/>
        <w:spacing w:after="0" w:line="240" w:lineRule="auto"/>
        <w:ind w:left="1080"/>
        <w:rPr>
          <w:rFonts w:ascii="TH Niramit AS" w:hAnsi="TH Niramit AS" w:cs="TH Niramit AS"/>
          <w:b/>
          <w:bCs/>
          <w:sz w:val="56"/>
          <w:szCs w:val="56"/>
        </w:rPr>
      </w:pPr>
      <w:r>
        <w:rPr>
          <w:rFonts w:ascii="TH Niramit AS" w:hAnsi="TH Niramit AS" w:cs="TH Niramit AS" w:hint="cs"/>
          <w:b/>
          <w:bCs/>
          <w:sz w:val="56"/>
          <w:szCs w:val="56"/>
          <w:cs/>
        </w:rPr>
        <w:t>คำสั่งมหาวิทยาลัยฯ เรื่อง แต่งตั้งคณะทำงานวิเคราะห์และจัดทำแผนบริหารความเสี่ยงของ</w:t>
      </w:r>
      <w:r w:rsidR="009512D5" w:rsidRPr="00752380">
        <w:rPr>
          <w:rFonts w:ascii="TH Niramit AS" w:hAnsi="TH Niramit AS" w:cs="TH Niramit AS" w:hint="cs"/>
          <w:b/>
          <w:bCs/>
          <w:sz w:val="56"/>
          <w:szCs w:val="56"/>
          <w:cs/>
        </w:rPr>
        <w:t>ม</w:t>
      </w:r>
      <w:r>
        <w:rPr>
          <w:rFonts w:ascii="TH Niramit AS" w:hAnsi="TH Niramit AS" w:cs="TH Niramit AS" w:hint="cs"/>
          <w:b/>
          <w:bCs/>
          <w:sz w:val="56"/>
          <w:szCs w:val="56"/>
          <w:cs/>
        </w:rPr>
        <w:t>หาวิทยาลัยฯ</w:t>
      </w:r>
      <w:bookmarkStart w:id="0" w:name="_GoBack"/>
      <w:bookmarkEnd w:id="0"/>
    </w:p>
    <w:sectPr w:rsidR="009512D5" w:rsidRPr="00752380" w:rsidSect="001317B2">
      <w:pgSz w:w="11906" w:h="16838"/>
      <w:pgMar w:top="1644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288E"/>
    <w:multiLevelType w:val="hybridMultilevel"/>
    <w:tmpl w:val="D7427A4E"/>
    <w:lvl w:ilvl="0" w:tplc="B4524A18">
      <w:start w:val="7"/>
      <w:numFmt w:val="bullet"/>
      <w:lvlText w:val="-"/>
      <w:lvlJc w:val="left"/>
      <w:pPr>
        <w:ind w:left="1080" w:hanging="72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47B72"/>
    <w:rsid w:val="0010584C"/>
    <w:rsid w:val="001317B2"/>
    <w:rsid w:val="00165706"/>
    <w:rsid w:val="001E1B3F"/>
    <w:rsid w:val="00215849"/>
    <w:rsid w:val="00227E04"/>
    <w:rsid w:val="002521FE"/>
    <w:rsid w:val="00257700"/>
    <w:rsid w:val="002A41E8"/>
    <w:rsid w:val="002C3B37"/>
    <w:rsid w:val="003A1E21"/>
    <w:rsid w:val="003D2C21"/>
    <w:rsid w:val="00422D79"/>
    <w:rsid w:val="00447B72"/>
    <w:rsid w:val="004B673E"/>
    <w:rsid w:val="004F1B8E"/>
    <w:rsid w:val="005A582D"/>
    <w:rsid w:val="00607922"/>
    <w:rsid w:val="0061677D"/>
    <w:rsid w:val="006308ED"/>
    <w:rsid w:val="0065569C"/>
    <w:rsid w:val="00720828"/>
    <w:rsid w:val="00752380"/>
    <w:rsid w:val="007E52FF"/>
    <w:rsid w:val="007E5546"/>
    <w:rsid w:val="008C0F29"/>
    <w:rsid w:val="008D1C78"/>
    <w:rsid w:val="00945454"/>
    <w:rsid w:val="009512D5"/>
    <w:rsid w:val="0097384E"/>
    <w:rsid w:val="0097412F"/>
    <w:rsid w:val="009A69F9"/>
    <w:rsid w:val="009E1E28"/>
    <w:rsid w:val="00A54A81"/>
    <w:rsid w:val="00A65B23"/>
    <w:rsid w:val="00AA67B7"/>
    <w:rsid w:val="00AC5FFF"/>
    <w:rsid w:val="00AD4C70"/>
    <w:rsid w:val="00B0507E"/>
    <w:rsid w:val="00B673CF"/>
    <w:rsid w:val="00C209C1"/>
    <w:rsid w:val="00C5305A"/>
    <w:rsid w:val="00C87622"/>
    <w:rsid w:val="00CD39D1"/>
    <w:rsid w:val="00D13382"/>
    <w:rsid w:val="00D45AB3"/>
    <w:rsid w:val="00D641E1"/>
    <w:rsid w:val="00D7059D"/>
    <w:rsid w:val="00E3196A"/>
    <w:rsid w:val="00E72CFB"/>
    <w:rsid w:val="00F918DD"/>
    <w:rsid w:val="00F97977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7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Ratchabhat University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Center</dc:creator>
  <cp:keywords/>
  <dc:description/>
  <cp:lastModifiedBy>Jai</cp:lastModifiedBy>
  <cp:revision>8</cp:revision>
  <cp:lastPrinted>2014-11-11T03:51:00Z</cp:lastPrinted>
  <dcterms:created xsi:type="dcterms:W3CDTF">2014-09-22T03:41:00Z</dcterms:created>
  <dcterms:modified xsi:type="dcterms:W3CDTF">2014-11-11T03:51:00Z</dcterms:modified>
</cp:coreProperties>
</file>